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9B704" w14:textId="51543D8C" w:rsidR="00A20E94" w:rsidRPr="00A20E94" w:rsidRDefault="00B96F07" w:rsidP="0037411F">
      <w:pPr>
        <w:pStyle w:val="Tekstpodstawowy"/>
        <w:kinsoku w:val="0"/>
        <w:overflowPunct w:val="0"/>
        <w:spacing w:before="600" w:line="276" w:lineRule="auto"/>
        <w:jc w:val="center"/>
        <w:rPr>
          <w:rFonts w:ascii="Tahoma" w:hAnsi="Tahoma" w:cs="Tahoma"/>
          <w:b/>
          <w:color w:val="232323"/>
          <w:sz w:val="20"/>
          <w:szCs w:val="20"/>
        </w:rPr>
      </w:pPr>
      <w:r>
        <w:rPr>
          <w:rFonts w:ascii="Tahoma" w:hAnsi="Tahoma" w:cs="Tahoma"/>
          <w:b/>
          <w:color w:val="232323"/>
          <w:sz w:val="20"/>
          <w:szCs w:val="20"/>
        </w:rPr>
        <w:t xml:space="preserve">ZOBOWIĄZANIE </w:t>
      </w:r>
      <w:r>
        <w:rPr>
          <w:rFonts w:ascii="Tahoma" w:hAnsi="Tahoma" w:cs="Tahoma"/>
          <w:b/>
          <w:color w:val="232323"/>
          <w:sz w:val="20"/>
          <w:szCs w:val="20"/>
        </w:rPr>
        <w:br/>
        <w:t>PODMIOTU UDOSTĘPNIAJĄCEGO ZASOBY</w:t>
      </w:r>
      <w:r w:rsidR="00A20E94" w:rsidRPr="00A20E94">
        <w:rPr>
          <w:rFonts w:ascii="Tahoma" w:hAnsi="Tahoma" w:cs="Tahoma"/>
          <w:b/>
          <w:color w:val="232323"/>
          <w:sz w:val="20"/>
          <w:szCs w:val="20"/>
        </w:rPr>
        <w:t xml:space="preserve"> </w:t>
      </w:r>
      <w:r w:rsidR="00A20E94">
        <w:rPr>
          <w:rFonts w:ascii="Tahoma" w:hAnsi="Tahoma" w:cs="Tahoma"/>
          <w:b/>
          <w:color w:val="232323"/>
          <w:sz w:val="20"/>
          <w:szCs w:val="20"/>
        </w:rPr>
        <w:br/>
      </w:r>
      <w:r>
        <w:rPr>
          <w:rFonts w:ascii="Tahoma" w:hAnsi="Tahoma" w:cs="Tahoma"/>
          <w:b/>
          <w:color w:val="232323"/>
          <w:sz w:val="20"/>
          <w:szCs w:val="20"/>
        </w:rPr>
        <w:t>d</w:t>
      </w:r>
      <w:r w:rsidR="00A20E94" w:rsidRPr="00A20E94">
        <w:rPr>
          <w:rFonts w:ascii="Tahoma" w:hAnsi="Tahoma" w:cs="Tahoma"/>
          <w:b/>
          <w:color w:val="232323"/>
          <w:sz w:val="20"/>
          <w:szCs w:val="20"/>
        </w:rPr>
        <w:t xml:space="preserve">o </w:t>
      </w:r>
      <w:r>
        <w:rPr>
          <w:rFonts w:ascii="Tahoma" w:hAnsi="Tahoma" w:cs="Tahoma"/>
          <w:b/>
          <w:color w:val="232323"/>
          <w:sz w:val="20"/>
          <w:szCs w:val="20"/>
        </w:rPr>
        <w:t>oddania do dyspozycji niezbędnych zasobów na potrzeby wykonania zamówienia</w:t>
      </w:r>
    </w:p>
    <w:p w14:paraId="68E73D20" w14:textId="77777777" w:rsidR="00A47474" w:rsidRDefault="00A47474" w:rsidP="008C3F9C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9F27BD" w14:textId="77777777" w:rsidR="00A20E94" w:rsidRPr="001154A6" w:rsidRDefault="00A20E94" w:rsidP="00A20E94">
      <w:pPr>
        <w:jc w:val="right"/>
        <w:rPr>
          <w:rFonts w:ascii="Tahoma" w:hAnsi="Tahoma" w:cs="Tahoma"/>
          <w:bCs/>
          <w:iCs/>
        </w:rPr>
      </w:pPr>
    </w:p>
    <w:p w14:paraId="6CC47458" w14:textId="77777777" w:rsidR="00A20E94" w:rsidRPr="00A20E94" w:rsidRDefault="00A20E94" w:rsidP="00A20E94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47B04962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50FC005A" w14:textId="59D25D39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6EA66F09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01FE8D28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D79E5C4" w14:textId="77777777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</w:p>
    <w:p w14:paraId="68704674" w14:textId="78D6A47C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64BAE1A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1062ECBF" w14:textId="77777777" w:rsidR="00A20E94" w:rsidRPr="00A20E94" w:rsidRDefault="00A20E94" w:rsidP="00A20E94">
      <w:pPr>
        <w:jc w:val="center"/>
        <w:rPr>
          <w:rFonts w:ascii="Tahoma" w:hAnsi="Tahoma" w:cs="Tahoma"/>
          <w:b/>
          <w:sz w:val="20"/>
          <w:szCs w:val="20"/>
        </w:rPr>
      </w:pPr>
    </w:p>
    <w:p w14:paraId="3E2111EF" w14:textId="377F93B3" w:rsidR="00A20E94" w:rsidRPr="00A20E94" w:rsidRDefault="00A20E94" w:rsidP="00A20E94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5B9E0A8" w14:textId="167189CC" w:rsidR="00A20E94" w:rsidRPr="00A20E94" w:rsidRDefault="00A20E94" w:rsidP="00A20E94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</w:t>
      </w:r>
      <w:r w:rsidR="00B96F07">
        <w:rPr>
          <w:rFonts w:ascii="Tahoma" w:hAnsi="Tahoma" w:cs="Tahoma"/>
          <w:sz w:val="18"/>
          <w:szCs w:val="18"/>
        </w:rPr>
        <w:t xml:space="preserve">, </w:t>
      </w:r>
      <w:r w:rsidR="00B96F07" w:rsidRPr="00B96F07">
        <w:rPr>
          <w:rFonts w:ascii="Tahoma" w:hAnsi="Tahoma" w:cs="Tahoma"/>
          <w:sz w:val="18"/>
          <w:szCs w:val="18"/>
        </w:rPr>
        <w:t>w zależności od podmiotu: NIP/PESEL, KRS/CEiDG</w:t>
      </w:r>
      <w:r w:rsidRPr="00A20E94">
        <w:rPr>
          <w:rFonts w:ascii="Tahoma" w:hAnsi="Tahoma" w:cs="Tahoma"/>
          <w:sz w:val="18"/>
          <w:szCs w:val="18"/>
        </w:rPr>
        <w:t>)</w:t>
      </w:r>
    </w:p>
    <w:p w14:paraId="640907FE" w14:textId="77777777" w:rsidR="00AE4CE3" w:rsidRPr="00A20E94" w:rsidRDefault="00AE4CE3" w:rsidP="00A20E94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3CF063C" w14:textId="1ED8DF26" w:rsidR="00A20E94" w:rsidRDefault="00712C9F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udziału w postępowaniu o udzielenie zamówienia publicznego na realizację zadania pn. </w:t>
      </w:r>
      <w:r w:rsidR="00BE1D17" w:rsidRPr="00002FAF">
        <w:rPr>
          <w:rFonts w:ascii="Tahoma" w:hAnsi="Tahoma" w:cs="Tahoma"/>
          <w:sz w:val="20"/>
          <w:szCs w:val="20"/>
        </w:rPr>
        <w:t>„</w:t>
      </w:r>
      <w:r w:rsidR="00BE1D17" w:rsidRPr="00CC5C38">
        <w:rPr>
          <w:rFonts w:ascii="Tahoma" w:hAnsi="Tahoma" w:cs="Tahoma"/>
          <w:sz w:val="20"/>
          <w:szCs w:val="20"/>
        </w:rPr>
        <w:t xml:space="preserve">Świadczenie usług pocztowych w obrocie krajowym i </w:t>
      </w:r>
      <w:r w:rsidR="00BE1D17" w:rsidRPr="00D35974">
        <w:rPr>
          <w:rFonts w:ascii="Tahoma" w:hAnsi="Tahoma" w:cs="Tahoma"/>
          <w:sz w:val="20"/>
          <w:szCs w:val="20"/>
        </w:rPr>
        <w:t>zagranicznym dla Małopolskiego Oddziału Regionalnego i Biur Powiatowych ARiMR w województwie małopolskim”</w:t>
      </w:r>
      <w:r w:rsidRPr="00D35974">
        <w:rPr>
          <w:rFonts w:ascii="Tahoma" w:hAnsi="Tahoma" w:cs="Tahoma"/>
          <w:sz w:val="20"/>
          <w:szCs w:val="20"/>
        </w:rPr>
        <w:t xml:space="preserve">, </w:t>
      </w:r>
      <w:r w:rsidR="00B96F07" w:rsidRPr="00D35974">
        <w:rPr>
          <w:rFonts w:ascii="Tahoma" w:hAnsi="Tahoma" w:cs="Tahoma"/>
          <w:sz w:val="20"/>
          <w:szCs w:val="20"/>
        </w:rPr>
        <w:t xml:space="preserve">prowadzonego przez Małopolski Oddział Regionalny Agencji Restrukturyzacji i Modernizacji Rolnictwa („Zamawiającego”), </w:t>
      </w:r>
      <w:r w:rsidR="00B96F07" w:rsidRPr="00B96F07">
        <w:rPr>
          <w:rFonts w:ascii="Tahoma" w:hAnsi="Tahoma" w:cs="Tahoma"/>
          <w:sz w:val="20"/>
          <w:szCs w:val="20"/>
        </w:rPr>
        <w:t>działając na podstawie art. 118 ust. 1 i 3 ustawy z dnia 11 września 2019 r.</w:t>
      </w:r>
      <w:r w:rsidR="00B96F07">
        <w:rPr>
          <w:rFonts w:ascii="Tahoma" w:hAnsi="Tahoma" w:cs="Tahoma"/>
          <w:sz w:val="20"/>
          <w:szCs w:val="20"/>
        </w:rPr>
        <w:t>,</w:t>
      </w:r>
      <w:r w:rsidR="00B96F07" w:rsidRPr="00B96F07">
        <w:rPr>
          <w:rFonts w:ascii="Tahoma" w:hAnsi="Tahoma" w:cs="Tahoma"/>
          <w:sz w:val="20"/>
          <w:szCs w:val="20"/>
        </w:rPr>
        <w:t xml:space="preserve"> Prawo zamówień publicznych (t.j. Dz.U.2024.1320) </w:t>
      </w:r>
      <w:r w:rsidR="00B96F07" w:rsidRPr="00B96F07">
        <w:rPr>
          <w:rFonts w:ascii="Tahoma" w:hAnsi="Tahoma" w:cs="Tahoma"/>
          <w:b/>
          <w:bCs/>
          <w:sz w:val="20"/>
          <w:szCs w:val="20"/>
        </w:rPr>
        <w:t>oświadczamy, że zobowiązujemy się do oddania Wykonawcy</w:t>
      </w:r>
      <w:r w:rsidR="00B96F07" w:rsidRPr="00B96F07">
        <w:rPr>
          <w:rFonts w:ascii="Tahoma" w:hAnsi="Tahoma" w:cs="Tahoma"/>
          <w:sz w:val="20"/>
          <w:szCs w:val="20"/>
        </w:rPr>
        <w:t>:</w:t>
      </w:r>
      <w:r w:rsidR="00B96F07">
        <w:rPr>
          <w:rFonts w:ascii="Tahoma" w:hAnsi="Tahoma" w:cs="Tahoma"/>
          <w:sz w:val="20"/>
          <w:szCs w:val="20"/>
        </w:rPr>
        <w:t xml:space="preserve"> </w:t>
      </w:r>
    </w:p>
    <w:p w14:paraId="7FA6E0C3" w14:textId="77777777" w:rsidR="00B96F07" w:rsidRPr="001154A6" w:rsidRDefault="00B96F07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p w14:paraId="4009A016" w14:textId="77777777" w:rsidR="00B96F07" w:rsidRPr="001154A6" w:rsidRDefault="00B96F07" w:rsidP="00B96F07">
      <w:pPr>
        <w:pStyle w:val="Tekstpodstawowy"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B96F07" w:rsidRPr="001A6B26" w14:paraId="176D971B" w14:textId="77777777" w:rsidTr="00D35974">
        <w:trPr>
          <w:trHeight w:val="31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4096" w14:textId="77777777" w:rsidR="00B96F07" w:rsidRPr="00B96F07" w:rsidRDefault="00B96F07" w:rsidP="00910D60">
            <w:pPr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>DANE WYKONAWCY</w:t>
            </w:r>
            <w:r w:rsidRPr="00B96F07">
              <w:rPr>
                <w:rStyle w:val="Odwoanieprzypisudolnego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B96F0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96F07" w:rsidRPr="001A6B26" w14:paraId="79D7BBBE" w14:textId="77777777" w:rsidTr="00D35974">
        <w:trPr>
          <w:trHeight w:val="5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DC4" w14:textId="77777777" w:rsidR="00B96F07" w:rsidRPr="00B96F07" w:rsidRDefault="00B96F07" w:rsidP="00910D60">
            <w:pPr>
              <w:spacing w:before="60" w:after="6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 xml:space="preserve">Nazwa (Firma)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291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F4A20C4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6F07" w:rsidRPr="001A6B26" w14:paraId="6F5D664A" w14:textId="77777777" w:rsidTr="00D35974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5F3C" w14:textId="77777777" w:rsidR="00B96F07" w:rsidRPr="00B96F07" w:rsidRDefault="00B96F07" w:rsidP="00910D60">
            <w:pPr>
              <w:spacing w:before="60" w:after="6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96F07">
              <w:rPr>
                <w:rFonts w:ascii="Tahoma" w:hAnsi="Tahoma" w:cs="Tahoma"/>
                <w:b/>
                <w:sz w:val="20"/>
                <w:szCs w:val="20"/>
              </w:rPr>
              <w:t>Adres siedziby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A57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77A7168" w14:textId="77777777" w:rsidR="00B96F07" w:rsidRPr="00B96F07" w:rsidRDefault="00B96F07" w:rsidP="00910D60">
            <w:pPr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D2A17F8" w14:textId="77777777" w:rsidR="00B96F07" w:rsidRPr="001154A6" w:rsidRDefault="00B96F07" w:rsidP="00B96F07">
      <w:pPr>
        <w:pStyle w:val="Tekstpodstawowy"/>
        <w:spacing w:before="120"/>
        <w:ind w:left="426"/>
        <w:rPr>
          <w:rFonts w:ascii="Tahoma" w:hAnsi="Tahoma" w:cs="Tahoma"/>
          <w:sz w:val="22"/>
          <w:szCs w:val="22"/>
        </w:rPr>
      </w:pPr>
    </w:p>
    <w:p w14:paraId="02E6854D" w14:textId="22323C12" w:rsidR="00B96F07" w:rsidRPr="00B96F07" w:rsidRDefault="00B96F07" w:rsidP="00B96F07">
      <w:pPr>
        <w:pStyle w:val="Tekstpodstawowy"/>
        <w:spacing w:line="240" w:lineRule="auto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b/>
          <w:bCs/>
          <w:sz w:val="20"/>
          <w:szCs w:val="20"/>
          <w:lang w:val="pl-PL" w:eastAsia="pl-PL"/>
        </w:rPr>
        <w:t>do dyspozycji niezbędnych zasobów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 na potrzeby realizacji przedmiotowego zamówienia oraz potwierdzamy, że realizując zamówienie, Wykonawca będzie dysponował naszymi zasobami. Składając niniejsze zobowiązanie, potwierdzam</w:t>
      </w:r>
      <w:r w:rsidR="001154A6">
        <w:rPr>
          <w:rFonts w:ascii="Tahoma" w:hAnsi="Tahoma" w:cs="Tahoma"/>
          <w:sz w:val="20"/>
          <w:szCs w:val="20"/>
          <w:lang w:val="pl-PL" w:eastAsia="pl-PL"/>
        </w:rPr>
        <w:t>y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, że stosunek łączący </w:t>
      </w:r>
      <w:r w:rsidR="001154A6">
        <w:rPr>
          <w:rFonts w:ascii="Tahoma" w:hAnsi="Tahoma" w:cs="Tahoma"/>
          <w:sz w:val="20"/>
          <w:szCs w:val="20"/>
          <w:lang w:val="pl-PL" w:eastAsia="pl-PL"/>
        </w:rPr>
        <w:t>nas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 xml:space="preserve"> z Wykonawcą gwarantuje rzeczywisty dostęp Wykonawcy do tych zasobów.</w:t>
      </w:r>
    </w:p>
    <w:p w14:paraId="6094865B" w14:textId="77777777" w:rsidR="00B96F07" w:rsidRPr="00B96F07" w:rsidRDefault="00B96F07" w:rsidP="001154A6">
      <w:pPr>
        <w:pStyle w:val="Tekstpodstawowy"/>
        <w:spacing w:before="120" w:line="240" w:lineRule="auto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Oświadczam, że:</w:t>
      </w:r>
    </w:p>
    <w:p w14:paraId="3CF3316B" w14:textId="77777777" w:rsidR="00B96F07" w:rsidRPr="00B96F07" w:rsidRDefault="00B96F07" w:rsidP="00B96F07">
      <w:pPr>
        <w:pStyle w:val="Tekstpodstawowy"/>
        <w:spacing w:line="240" w:lineRule="auto"/>
        <w:ind w:left="426"/>
        <w:rPr>
          <w:rFonts w:ascii="Tahoma" w:hAnsi="Tahoma" w:cs="Tahoma"/>
          <w:sz w:val="20"/>
          <w:szCs w:val="20"/>
          <w:lang w:val="pl-PL" w:eastAsia="pl-PL"/>
        </w:rPr>
      </w:pPr>
    </w:p>
    <w:p w14:paraId="58BBB6FA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line="240" w:lineRule="auto"/>
        <w:ind w:left="709" w:hanging="283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udostępniam Wykonawcy zasoby w następującym zakresie:</w:t>
      </w:r>
    </w:p>
    <w:p w14:paraId="34677E3F" w14:textId="15BDA7F2" w:rsidR="00B96F07" w:rsidRPr="00B96F07" w:rsidRDefault="00B96F07" w:rsidP="00B96F07">
      <w:pPr>
        <w:pStyle w:val="Tekstpodstawowy"/>
        <w:spacing w:line="240" w:lineRule="auto"/>
        <w:ind w:left="788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</w:t>
      </w:r>
    </w:p>
    <w:p w14:paraId="0163002C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sposób udostępnienia Wykonawcy i wykorzystania przez niego naszych zasobów przy wykonywaniu zamówienia będzie następujący:</w:t>
      </w:r>
    </w:p>
    <w:p w14:paraId="4E0A3DD3" w14:textId="30AC0D14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</w:t>
      </w:r>
    </w:p>
    <w:p w14:paraId="79F29713" w14:textId="77777777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</w:rPr>
      </w:pPr>
    </w:p>
    <w:p w14:paraId="6A9AADE2" w14:textId="77777777" w:rsidR="00B96F07" w:rsidRPr="00B96F07" w:rsidRDefault="00B96F07" w:rsidP="001154A6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okres udostępnienia Wykonawcy i wykorzystania przez niego naszych zasobów przy wykonywaniu zamówienia będzie następujący:</w:t>
      </w:r>
    </w:p>
    <w:p w14:paraId="66949025" w14:textId="363CD697" w:rsidR="00B96F07" w:rsidRPr="00B96F07" w:rsidRDefault="00B96F07" w:rsidP="00B96F07">
      <w:pPr>
        <w:pStyle w:val="Tekstpodstawowy"/>
        <w:tabs>
          <w:tab w:val="left" w:pos="709"/>
        </w:tabs>
        <w:spacing w:line="240" w:lineRule="auto"/>
        <w:ind w:left="709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</w:t>
      </w:r>
    </w:p>
    <w:p w14:paraId="6C6AD74C" w14:textId="77777777" w:rsidR="00B96F07" w:rsidRPr="00B96F07" w:rsidRDefault="00B96F07" w:rsidP="00B96F07">
      <w:pPr>
        <w:pStyle w:val="Tekstpodstawowy"/>
        <w:numPr>
          <w:ilvl w:val="0"/>
          <w:numId w:val="26"/>
        </w:numPr>
        <w:tabs>
          <w:tab w:val="left" w:pos="709"/>
        </w:tabs>
        <w:spacing w:before="120" w:line="240" w:lineRule="auto"/>
        <w:ind w:left="709" w:hanging="284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zakres naszego udziału w realizacji zamówienia publicznego będzie następujący:</w:t>
      </w:r>
    </w:p>
    <w:p w14:paraId="59D2621D" w14:textId="157EC78C" w:rsidR="00B96F07" w:rsidRPr="00B96F07" w:rsidRDefault="00B96F07" w:rsidP="00B96F07">
      <w:pPr>
        <w:pStyle w:val="Tekstpodstawowy"/>
        <w:tabs>
          <w:tab w:val="left" w:pos="709"/>
        </w:tabs>
        <w:spacing w:line="240" w:lineRule="auto"/>
        <w:ind w:left="709"/>
        <w:rPr>
          <w:rFonts w:ascii="Tahoma" w:hAnsi="Tahoma" w:cs="Tahoma"/>
          <w:sz w:val="20"/>
          <w:szCs w:val="20"/>
          <w:lang w:val="pl-PL" w:eastAsia="pl-PL"/>
        </w:rPr>
      </w:pP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1E5BBA">
        <w:rPr>
          <w:rFonts w:ascii="Tahoma" w:hAnsi="Tahoma" w:cs="Tahoma"/>
          <w:sz w:val="20"/>
          <w:szCs w:val="20"/>
          <w:lang w:val="pl-PL" w:eastAsia="pl-PL"/>
        </w:rPr>
        <w:t>…………………………………………………………………………</w:t>
      </w:r>
      <w:r w:rsidRPr="00B96F07">
        <w:rPr>
          <w:rFonts w:ascii="Tahoma" w:hAnsi="Tahoma" w:cs="Tahoma"/>
          <w:sz w:val="20"/>
          <w:szCs w:val="20"/>
          <w:lang w:val="pl-PL" w:eastAsia="pl-PL"/>
        </w:rPr>
        <w:t>……………………………</w:t>
      </w:r>
    </w:p>
    <w:p w14:paraId="770AD4C3" w14:textId="77777777" w:rsidR="00B96F07" w:rsidRPr="00B96F07" w:rsidRDefault="00B96F07" w:rsidP="00B96F07">
      <w:pPr>
        <w:pStyle w:val="Tekstpodstawowy"/>
        <w:spacing w:line="240" w:lineRule="auto"/>
        <w:ind w:left="786"/>
        <w:rPr>
          <w:rFonts w:ascii="Tahoma" w:hAnsi="Tahoma" w:cs="Tahoma"/>
          <w:sz w:val="20"/>
          <w:szCs w:val="20"/>
        </w:rPr>
      </w:pPr>
    </w:p>
    <w:p w14:paraId="4DE21789" w14:textId="77777777" w:rsidR="00B96F07" w:rsidRDefault="00B96F07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347D89C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AF77D9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69ABD7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68F15AD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7976061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784797C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283400B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45654E7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513B1412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F31709B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8434C93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2379AEC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45E7BC0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56A871F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8781A6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A8D3316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61B4673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CC50C98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EE1A609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BC9DDBD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4A02604" w14:textId="77777777" w:rsidR="001154A6" w:rsidRDefault="001154A6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23BC6EC5" w14:textId="77777777" w:rsidR="00B96F07" w:rsidRPr="00A20E94" w:rsidRDefault="00B96F07" w:rsidP="00E7624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79A0C240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37B6D1C1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52CC284D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958F086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07983B34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59115AF1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895057B" w14:textId="77777777" w:rsidR="007760E2" w:rsidRDefault="007760E2" w:rsidP="007760E2">
      <w:pPr>
        <w:spacing w:line="276" w:lineRule="auto"/>
        <w:rPr>
          <w:rFonts w:ascii="Tahoma" w:hAnsi="Tahoma" w:cs="Tahoma"/>
          <w:sz w:val="19"/>
          <w:szCs w:val="19"/>
        </w:rPr>
      </w:pPr>
    </w:p>
    <w:p w14:paraId="29DC0F44" w14:textId="09DAC3C5" w:rsidR="00A20E94" w:rsidRPr="00C86224" w:rsidRDefault="00A20E94" w:rsidP="001154A6">
      <w:pPr>
        <w:spacing w:after="120" w:line="276" w:lineRule="auto"/>
        <w:rPr>
          <w:rFonts w:ascii="Tahoma" w:hAnsi="Tahoma" w:cs="Tahoma"/>
          <w:sz w:val="19"/>
          <w:szCs w:val="19"/>
        </w:rPr>
      </w:pPr>
      <w:r w:rsidRPr="00C86224">
        <w:rPr>
          <w:rFonts w:ascii="Tahoma" w:hAnsi="Tahoma" w:cs="Tahoma"/>
          <w:sz w:val="19"/>
          <w:szCs w:val="19"/>
        </w:rPr>
        <w:t>UWAGA:</w:t>
      </w:r>
    </w:p>
    <w:p w14:paraId="10E4EA60" w14:textId="772B1C24" w:rsidR="00B96F07" w:rsidRPr="00B96F07" w:rsidRDefault="00B96F07" w:rsidP="00B96F07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357" w:hanging="357"/>
        <w:jc w:val="both"/>
        <w:rPr>
          <w:rFonts w:ascii="Tahoma" w:hAnsi="Tahoma" w:cs="Tahoma"/>
          <w:iCs/>
          <w:sz w:val="18"/>
          <w:szCs w:val="18"/>
        </w:rPr>
      </w:pPr>
      <w:r w:rsidRPr="00B96F07">
        <w:rPr>
          <w:rFonts w:ascii="Tahoma" w:hAnsi="Tahoma" w:cs="Tahoma"/>
          <w:i/>
          <w:sz w:val="18"/>
          <w:szCs w:val="18"/>
        </w:rPr>
        <w:t>Zobowiązanie wypełnia i podpisuje podmiot udostępniający zasoby w sytuacji, gdy Wykonawca korzysta z</w:t>
      </w:r>
      <w:r>
        <w:rPr>
          <w:rFonts w:ascii="Tahoma" w:hAnsi="Tahoma" w:cs="Tahoma"/>
          <w:i/>
          <w:sz w:val="18"/>
          <w:szCs w:val="18"/>
        </w:rPr>
        <w:t> </w:t>
      </w:r>
      <w:r w:rsidRPr="00B96F07">
        <w:rPr>
          <w:rFonts w:ascii="Tahoma" w:hAnsi="Tahoma" w:cs="Tahoma"/>
          <w:i/>
          <w:sz w:val="18"/>
          <w:szCs w:val="18"/>
        </w:rPr>
        <w:t>zasobów takiego podmiotu w celu wykazania spełnienia warunku udziału w postępowaniu, o którym mowa w Rozdziale 7 SWZ.</w:t>
      </w:r>
    </w:p>
    <w:p w14:paraId="7D19197D" w14:textId="3D769CFB" w:rsidR="00B96F07" w:rsidRPr="00B96F07" w:rsidRDefault="00B96F07" w:rsidP="00B96F0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Style w:val="FontStyle97"/>
          <w:rFonts w:ascii="Tahoma" w:hAnsi="Tahoma" w:cs="Tahoma"/>
          <w:i w:val="0"/>
          <w:sz w:val="18"/>
          <w:szCs w:val="18"/>
        </w:rPr>
      </w:pPr>
      <w:r w:rsidRPr="00B96F07">
        <w:rPr>
          <w:rFonts w:ascii="Tahoma" w:hAnsi="Tahoma" w:cs="Tahoma"/>
          <w:i/>
          <w:sz w:val="18"/>
          <w:szCs w:val="18"/>
        </w:rPr>
        <w:t>Treść niniejszego zobowiązania będzie stanowiła podstawę do dokonania przez Zamawiającego oceny, czy udostępnione Wykonawcy zasoby pozwalają na wykazanie przez Wykonawcę spełnienia warunków udziału w</w:t>
      </w:r>
      <w:r w:rsidR="001154A6">
        <w:rPr>
          <w:rFonts w:ascii="Tahoma" w:hAnsi="Tahoma" w:cs="Tahoma"/>
          <w:i/>
          <w:sz w:val="18"/>
          <w:szCs w:val="18"/>
        </w:rPr>
        <w:t> </w:t>
      </w:r>
      <w:r w:rsidRPr="00B96F07">
        <w:rPr>
          <w:rFonts w:ascii="Tahoma" w:hAnsi="Tahoma" w:cs="Tahoma"/>
          <w:i/>
          <w:sz w:val="18"/>
          <w:szCs w:val="18"/>
        </w:rPr>
        <w:t>postępowaniu określonych w Rozdziale 7 SWZ.</w:t>
      </w:r>
    </w:p>
    <w:p w14:paraId="2E69C0AF" w14:textId="2A11B9CA" w:rsidR="00B96F07" w:rsidRDefault="00A20E94" w:rsidP="00B96F07">
      <w:pPr>
        <w:pStyle w:val="Style60"/>
        <w:numPr>
          <w:ilvl w:val="0"/>
          <w:numId w:val="27"/>
        </w:numPr>
        <w:spacing w:before="120" w:after="120" w:line="276" w:lineRule="auto"/>
        <w:ind w:left="357" w:hanging="357"/>
        <w:rPr>
          <w:rStyle w:val="FontStyle97"/>
          <w:rFonts w:ascii="Tahoma" w:hAnsi="Tahoma" w:cs="Tahoma"/>
          <w:b/>
          <w:i w:val="0"/>
          <w:iCs w:val="0"/>
          <w:sz w:val="18"/>
          <w:szCs w:val="18"/>
        </w:rPr>
      </w:pPr>
      <w:r w:rsidRPr="00C86224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 zapisać dokument w formacie .pdf, a następnie dokument podpisać elektronicznie.</w:t>
      </w:r>
    </w:p>
    <w:p w14:paraId="60CC1237" w14:textId="25DD1B37" w:rsidR="00A20E94" w:rsidRPr="00B96F07" w:rsidRDefault="00A20E94" w:rsidP="00B96F07">
      <w:pPr>
        <w:pStyle w:val="Style60"/>
        <w:numPr>
          <w:ilvl w:val="0"/>
          <w:numId w:val="27"/>
        </w:numPr>
        <w:spacing w:before="120" w:after="120" w:line="276" w:lineRule="auto"/>
        <w:ind w:left="357" w:hanging="357"/>
        <w:rPr>
          <w:rFonts w:ascii="Tahoma" w:hAnsi="Tahoma" w:cs="Tahoma"/>
          <w:b/>
          <w:sz w:val="18"/>
          <w:szCs w:val="18"/>
        </w:rPr>
      </w:pPr>
      <w:r w:rsidRPr="00B96F07">
        <w:rPr>
          <w:rStyle w:val="FontStyle97"/>
          <w:rFonts w:ascii="Tahoma" w:hAnsi="Tahoma" w:cs="Tahoma"/>
          <w:sz w:val="18"/>
          <w:szCs w:val="18"/>
        </w:rPr>
        <w:t>Oświadczenie musi zostać podpisane przez osobę lub osoby uprawnione do reprezentowania Wykonawcy kwalifikowanym podpisem elektronicznym</w:t>
      </w:r>
      <w:r w:rsidR="004544B6" w:rsidRPr="00B96F07">
        <w:rPr>
          <w:rStyle w:val="FontStyle97"/>
          <w:rFonts w:ascii="Tahoma" w:hAnsi="Tahoma" w:cs="Tahoma"/>
          <w:sz w:val="18"/>
          <w:szCs w:val="18"/>
        </w:rPr>
        <w:t>, podpisem zaufanym lub podpisem osobistym.</w:t>
      </w:r>
    </w:p>
    <w:sectPr w:rsidR="00A20E94" w:rsidRPr="00B96F07" w:rsidSect="00E7624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1D5F7B57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766FB5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BE1D17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766FB5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7D970FFF" w14:textId="77777777" w:rsidR="00B96F07" w:rsidRPr="00B96F07" w:rsidRDefault="00B96F07" w:rsidP="00B96F07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B96F07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B96F07">
        <w:rPr>
          <w:rFonts w:ascii="Tahoma" w:hAnsi="Tahoma" w:cs="Tahoma"/>
          <w:sz w:val="18"/>
          <w:szCs w:val="18"/>
        </w:rPr>
        <w:t xml:space="preserve"> W przypadku, gdy Wykonawcy wspólnie ubiegają się o udzielenie zamówienia, należy podać dane wszystkich Wykonawców</w:t>
      </w:r>
    </w:p>
    <w:p w14:paraId="274DB60E" w14:textId="77777777" w:rsidR="00B96F07" w:rsidRPr="001154A6" w:rsidRDefault="00B96F07" w:rsidP="00B96F07">
      <w:pPr>
        <w:pStyle w:val="Tekstprzypisudolnego"/>
        <w:jc w:val="both"/>
        <w:rPr>
          <w:rFonts w:ascii="Tahoma" w:hAnsi="Tahoma" w:cs="Tahoma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3240" w14:textId="12D9656E" w:rsid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862203"/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524C56E5" w14:textId="77777777" w:rsidR="003E11D4" w:rsidRPr="00FF528C" w:rsidRDefault="003E11D4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0"/>
  <w:p w14:paraId="496DF180" w14:textId="4A300010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B96F07">
      <w:rPr>
        <w:rFonts w:ascii="Tahoma" w:hAnsi="Tahoma" w:cs="Tahoma"/>
        <w:b/>
        <w:bCs/>
        <w:sz w:val="20"/>
        <w:szCs w:val="20"/>
      </w:rPr>
      <w:t>7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5055DBAB" w:rsid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D56F90">
      <w:rPr>
        <w:rFonts w:ascii="Tahoma" w:hAnsi="Tahoma" w:cs="Tahoma"/>
        <w:b/>
        <w:bCs/>
        <w:sz w:val="20"/>
        <w:szCs w:val="20"/>
      </w:rPr>
      <w:t>7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16ED2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3B96D3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9A799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CAB6AD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2D8CFC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F41D16"/>
    <w:multiLevelType w:val="hybridMultilevel"/>
    <w:tmpl w:val="121AC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FF3CFC"/>
    <w:multiLevelType w:val="hybridMultilevel"/>
    <w:tmpl w:val="D924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20B4"/>
    <w:multiLevelType w:val="hybridMultilevel"/>
    <w:tmpl w:val="E1E8031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945D6D"/>
    <w:multiLevelType w:val="hybridMultilevel"/>
    <w:tmpl w:val="E918B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FF5D26"/>
    <w:multiLevelType w:val="hybridMultilevel"/>
    <w:tmpl w:val="C082D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707CE"/>
    <w:multiLevelType w:val="hybridMultilevel"/>
    <w:tmpl w:val="7960F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7E0849"/>
    <w:multiLevelType w:val="hybridMultilevel"/>
    <w:tmpl w:val="1A8E0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C30A1"/>
    <w:multiLevelType w:val="hybridMultilevel"/>
    <w:tmpl w:val="0B365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D5A8E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B412C"/>
    <w:multiLevelType w:val="hybridMultilevel"/>
    <w:tmpl w:val="F1D41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7AA5"/>
    <w:multiLevelType w:val="hybridMultilevel"/>
    <w:tmpl w:val="CE121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52D54"/>
    <w:multiLevelType w:val="hybridMultilevel"/>
    <w:tmpl w:val="3CE6A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E0E40"/>
    <w:multiLevelType w:val="hybridMultilevel"/>
    <w:tmpl w:val="FDF65F0C"/>
    <w:lvl w:ilvl="0" w:tplc="45AAF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96033"/>
    <w:multiLevelType w:val="hybridMultilevel"/>
    <w:tmpl w:val="37263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3BEA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2FE2062"/>
    <w:multiLevelType w:val="hybridMultilevel"/>
    <w:tmpl w:val="757A2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30F3B"/>
    <w:multiLevelType w:val="hybridMultilevel"/>
    <w:tmpl w:val="DB1A2F8E"/>
    <w:lvl w:ilvl="0" w:tplc="6A9AFA9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5A820134"/>
    <w:multiLevelType w:val="hybridMultilevel"/>
    <w:tmpl w:val="2D6E591C"/>
    <w:lvl w:ilvl="0" w:tplc="64F8D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EEDE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906140"/>
    <w:multiLevelType w:val="multilevel"/>
    <w:tmpl w:val="57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D83D84"/>
    <w:multiLevelType w:val="hybridMultilevel"/>
    <w:tmpl w:val="31C0E3FE"/>
    <w:lvl w:ilvl="0" w:tplc="08DAE0DC">
      <w:start w:val="1"/>
      <w:numFmt w:val="decimal"/>
      <w:lvlText w:val="%1."/>
      <w:lvlJc w:val="left"/>
      <w:pPr>
        <w:ind w:left="720" w:hanging="360"/>
      </w:pPr>
      <w:rPr>
        <w:b w:val="0"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7F2C2C"/>
    <w:multiLevelType w:val="hybridMultilevel"/>
    <w:tmpl w:val="757A25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468578">
    <w:abstractNumId w:val="22"/>
  </w:num>
  <w:num w:numId="2" w16cid:durableId="1681158917">
    <w:abstractNumId w:val="15"/>
  </w:num>
  <w:num w:numId="3" w16cid:durableId="586428001">
    <w:abstractNumId w:val="12"/>
  </w:num>
  <w:num w:numId="4" w16cid:durableId="354162135">
    <w:abstractNumId w:val="16"/>
  </w:num>
  <w:num w:numId="5" w16cid:durableId="1592354239">
    <w:abstractNumId w:val="19"/>
  </w:num>
  <w:num w:numId="6" w16cid:durableId="427386036">
    <w:abstractNumId w:val="6"/>
  </w:num>
  <w:num w:numId="7" w16cid:durableId="1656647507">
    <w:abstractNumId w:val="13"/>
  </w:num>
  <w:num w:numId="8" w16cid:durableId="1931620439">
    <w:abstractNumId w:val="9"/>
  </w:num>
  <w:num w:numId="9" w16cid:durableId="1250197496">
    <w:abstractNumId w:val="5"/>
  </w:num>
  <w:num w:numId="10" w16cid:durableId="1674063933">
    <w:abstractNumId w:val="17"/>
  </w:num>
  <w:num w:numId="11" w16cid:durableId="50665471">
    <w:abstractNumId w:val="23"/>
  </w:num>
  <w:num w:numId="12" w16cid:durableId="223566151">
    <w:abstractNumId w:val="25"/>
  </w:num>
  <w:num w:numId="13" w16cid:durableId="261499534">
    <w:abstractNumId w:val="10"/>
  </w:num>
  <w:num w:numId="14" w16cid:durableId="106900901">
    <w:abstractNumId w:val="21"/>
  </w:num>
  <w:num w:numId="15" w16cid:durableId="1499464154">
    <w:abstractNumId w:val="27"/>
  </w:num>
  <w:num w:numId="16" w16cid:durableId="1024747266">
    <w:abstractNumId w:val="14"/>
  </w:num>
  <w:num w:numId="17" w16cid:durableId="1269847818">
    <w:abstractNumId w:val="8"/>
  </w:num>
  <w:num w:numId="18" w16cid:durableId="1928417265">
    <w:abstractNumId w:val="4"/>
  </w:num>
  <w:num w:numId="19" w16cid:durableId="1837069343">
    <w:abstractNumId w:val="2"/>
  </w:num>
  <w:num w:numId="20" w16cid:durableId="1347174181">
    <w:abstractNumId w:val="1"/>
  </w:num>
  <w:num w:numId="21" w16cid:durableId="617839933">
    <w:abstractNumId w:val="24"/>
  </w:num>
  <w:num w:numId="22" w16cid:durableId="1119101811">
    <w:abstractNumId w:val="3"/>
  </w:num>
  <w:num w:numId="23" w16cid:durableId="1858034302">
    <w:abstractNumId w:val="0"/>
  </w:num>
  <w:num w:numId="24" w16cid:durableId="1677221610">
    <w:abstractNumId w:val="20"/>
  </w:num>
  <w:num w:numId="25" w16cid:durableId="1391609991">
    <w:abstractNumId w:val="11"/>
  </w:num>
  <w:num w:numId="26" w16cid:durableId="301428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9283001">
    <w:abstractNumId w:val="26"/>
  </w:num>
  <w:num w:numId="28" w16cid:durableId="9746059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5517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90D7E"/>
    <w:rsid w:val="000A0958"/>
    <w:rsid w:val="000A0F89"/>
    <w:rsid w:val="000A4FAE"/>
    <w:rsid w:val="000A78B9"/>
    <w:rsid w:val="000C01A7"/>
    <w:rsid w:val="000C25EC"/>
    <w:rsid w:val="000C3645"/>
    <w:rsid w:val="000E0654"/>
    <w:rsid w:val="000E6733"/>
    <w:rsid w:val="000F3F6C"/>
    <w:rsid w:val="0011299D"/>
    <w:rsid w:val="001154A6"/>
    <w:rsid w:val="00117B73"/>
    <w:rsid w:val="00146892"/>
    <w:rsid w:val="00151CAE"/>
    <w:rsid w:val="001646C0"/>
    <w:rsid w:val="00166A0C"/>
    <w:rsid w:val="00171FF3"/>
    <w:rsid w:val="00175812"/>
    <w:rsid w:val="00177267"/>
    <w:rsid w:val="001A2FF9"/>
    <w:rsid w:val="001C28A6"/>
    <w:rsid w:val="001D0C49"/>
    <w:rsid w:val="001E5BBA"/>
    <w:rsid w:val="001F1980"/>
    <w:rsid w:val="001F322F"/>
    <w:rsid w:val="002003CC"/>
    <w:rsid w:val="00200B8B"/>
    <w:rsid w:val="002140FB"/>
    <w:rsid w:val="002336C2"/>
    <w:rsid w:val="00237F0A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D372F"/>
    <w:rsid w:val="002E65CB"/>
    <w:rsid w:val="002F2C6E"/>
    <w:rsid w:val="003053A2"/>
    <w:rsid w:val="003164BC"/>
    <w:rsid w:val="00321833"/>
    <w:rsid w:val="0032582E"/>
    <w:rsid w:val="00334073"/>
    <w:rsid w:val="00354657"/>
    <w:rsid w:val="00362CE2"/>
    <w:rsid w:val="00363FC3"/>
    <w:rsid w:val="003641DB"/>
    <w:rsid w:val="0037411F"/>
    <w:rsid w:val="00391FF9"/>
    <w:rsid w:val="003C0A1F"/>
    <w:rsid w:val="003C13BB"/>
    <w:rsid w:val="003D0DC9"/>
    <w:rsid w:val="003E11D4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44B6"/>
    <w:rsid w:val="00456FD3"/>
    <w:rsid w:val="004765E1"/>
    <w:rsid w:val="004817CD"/>
    <w:rsid w:val="004835C6"/>
    <w:rsid w:val="00484DBF"/>
    <w:rsid w:val="004A0104"/>
    <w:rsid w:val="004A080B"/>
    <w:rsid w:val="004A3801"/>
    <w:rsid w:val="004A7D84"/>
    <w:rsid w:val="004B3498"/>
    <w:rsid w:val="004C0C41"/>
    <w:rsid w:val="004C5D42"/>
    <w:rsid w:val="004E5903"/>
    <w:rsid w:val="004F3D7B"/>
    <w:rsid w:val="004F4F5C"/>
    <w:rsid w:val="00500B19"/>
    <w:rsid w:val="00501C78"/>
    <w:rsid w:val="00532387"/>
    <w:rsid w:val="005428D0"/>
    <w:rsid w:val="005604ED"/>
    <w:rsid w:val="0057498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6039BF"/>
    <w:rsid w:val="0064153D"/>
    <w:rsid w:val="0064379A"/>
    <w:rsid w:val="00645CE4"/>
    <w:rsid w:val="00660492"/>
    <w:rsid w:val="0066114F"/>
    <w:rsid w:val="00680AC7"/>
    <w:rsid w:val="0068152F"/>
    <w:rsid w:val="0068352A"/>
    <w:rsid w:val="00684DEF"/>
    <w:rsid w:val="00691977"/>
    <w:rsid w:val="006976AC"/>
    <w:rsid w:val="006A2B57"/>
    <w:rsid w:val="006A5187"/>
    <w:rsid w:val="006A7C82"/>
    <w:rsid w:val="006C1940"/>
    <w:rsid w:val="006C4821"/>
    <w:rsid w:val="006D51C8"/>
    <w:rsid w:val="006E6CE7"/>
    <w:rsid w:val="006E7824"/>
    <w:rsid w:val="006F04E3"/>
    <w:rsid w:val="006F214E"/>
    <w:rsid w:val="00707134"/>
    <w:rsid w:val="00712C9F"/>
    <w:rsid w:val="00717511"/>
    <w:rsid w:val="00746638"/>
    <w:rsid w:val="0075214E"/>
    <w:rsid w:val="00755FFC"/>
    <w:rsid w:val="007638CA"/>
    <w:rsid w:val="007653AF"/>
    <w:rsid w:val="00766FB5"/>
    <w:rsid w:val="00774C6B"/>
    <w:rsid w:val="007760E2"/>
    <w:rsid w:val="00783149"/>
    <w:rsid w:val="00792B3E"/>
    <w:rsid w:val="007C68C4"/>
    <w:rsid w:val="007D06CF"/>
    <w:rsid w:val="007D1892"/>
    <w:rsid w:val="00814508"/>
    <w:rsid w:val="00816FA3"/>
    <w:rsid w:val="008321F4"/>
    <w:rsid w:val="00833963"/>
    <w:rsid w:val="008375A3"/>
    <w:rsid w:val="008419F9"/>
    <w:rsid w:val="008451C3"/>
    <w:rsid w:val="008456C5"/>
    <w:rsid w:val="0086490C"/>
    <w:rsid w:val="0087525F"/>
    <w:rsid w:val="00880FF1"/>
    <w:rsid w:val="008862E4"/>
    <w:rsid w:val="008873F5"/>
    <w:rsid w:val="00890732"/>
    <w:rsid w:val="008A6215"/>
    <w:rsid w:val="008B387E"/>
    <w:rsid w:val="008C1220"/>
    <w:rsid w:val="008C3F9C"/>
    <w:rsid w:val="008D4F7F"/>
    <w:rsid w:val="008D6C43"/>
    <w:rsid w:val="008F0E45"/>
    <w:rsid w:val="008F2E8D"/>
    <w:rsid w:val="00900139"/>
    <w:rsid w:val="00901503"/>
    <w:rsid w:val="00917ED1"/>
    <w:rsid w:val="009231D8"/>
    <w:rsid w:val="0092388D"/>
    <w:rsid w:val="0093564B"/>
    <w:rsid w:val="00936AFF"/>
    <w:rsid w:val="0094022F"/>
    <w:rsid w:val="0094279B"/>
    <w:rsid w:val="009469CA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20E94"/>
    <w:rsid w:val="00A2209A"/>
    <w:rsid w:val="00A40728"/>
    <w:rsid w:val="00A47474"/>
    <w:rsid w:val="00A8157B"/>
    <w:rsid w:val="00A844C4"/>
    <w:rsid w:val="00A90B82"/>
    <w:rsid w:val="00AA255A"/>
    <w:rsid w:val="00AC03C7"/>
    <w:rsid w:val="00AC6CF0"/>
    <w:rsid w:val="00AE095B"/>
    <w:rsid w:val="00AE4CE3"/>
    <w:rsid w:val="00AF0CFF"/>
    <w:rsid w:val="00B124CC"/>
    <w:rsid w:val="00B12975"/>
    <w:rsid w:val="00B15E1C"/>
    <w:rsid w:val="00B16520"/>
    <w:rsid w:val="00B225C0"/>
    <w:rsid w:val="00B306DC"/>
    <w:rsid w:val="00B53196"/>
    <w:rsid w:val="00B534D4"/>
    <w:rsid w:val="00B60B03"/>
    <w:rsid w:val="00B86CFA"/>
    <w:rsid w:val="00B96F07"/>
    <w:rsid w:val="00BA5C15"/>
    <w:rsid w:val="00BB1D76"/>
    <w:rsid w:val="00BB66B2"/>
    <w:rsid w:val="00BE0DAB"/>
    <w:rsid w:val="00BE1D17"/>
    <w:rsid w:val="00C1654E"/>
    <w:rsid w:val="00C21E0A"/>
    <w:rsid w:val="00C4646A"/>
    <w:rsid w:val="00C520A2"/>
    <w:rsid w:val="00C740FE"/>
    <w:rsid w:val="00C86224"/>
    <w:rsid w:val="00C962FF"/>
    <w:rsid w:val="00CA42EE"/>
    <w:rsid w:val="00CA7255"/>
    <w:rsid w:val="00CB5C35"/>
    <w:rsid w:val="00CE0A58"/>
    <w:rsid w:val="00CF4CD2"/>
    <w:rsid w:val="00D02DCA"/>
    <w:rsid w:val="00D04282"/>
    <w:rsid w:val="00D066B0"/>
    <w:rsid w:val="00D11023"/>
    <w:rsid w:val="00D20316"/>
    <w:rsid w:val="00D264CA"/>
    <w:rsid w:val="00D35974"/>
    <w:rsid w:val="00D4633E"/>
    <w:rsid w:val="00D56F90"/>
    <w:rsid w:val="00D654A4"/>
    <w:rsid w:val="00D91451"/>
    <w:rsid w:val="00D93329"/>
    <w:rsid w:val="00D95417"/>
    <w:rsid w:val="00DA2098"/>
    <w:rsid w:val="00DC111B"/>
    <w:rsid w:val="00DC43E3"/>
    <w:rsid w:val="00DC7454"/>
    <w:rsid w:val="00DD6CC2"/>
    <w:rsid w:val="00DE18F8"/>
    <w:rsid w:val="00DE4732"/>
    <w:rsid w:val="00DF1EDE"/>
    <w:rsid w:val="00E21D2A"/>
    <w:rsid w:val="00E27CD8"/>
    <w:rsid w:val="00E42AA5"/>
    <w:rsid w:val="00E500F8"/>
    <w:rsid w:val="00E57D32"/>
    <w:rsid w:val="00E70669"/>
    <w:rsid w:val="00E70838"/>
    <w:rsid w:val="00E7270D"/>
    <w:rsid w:val="00E7624F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2522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basedOn w:val="Normalny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3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,(F2) Znak Znak,A Body Text Znak Znak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,(F2) Znak Znak Znak,A Body Text Znak Znak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0">
    <w:name w:val="Style60"/>
    <w:basedOn w:val="Normalny"/>
    <w:uiPriority w:val="99"/>
    <w:rsid w:val="00A20E9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A20E94"/>
    <w:rPr>
      <w:rFonts w:ascii="Trebuchet MS" w:hAnsi="Trebuchet MS" w:cs="Trebuchet MS"/>
      <w:i/>
      <w:iCs/>
      <w:sz w:val="20"/>
      <w:szCs w:val="20"/>
    </w:rPr>
  </w:style>
  <w:style w:type="character" w:customStyle="1" w:styleId="cf01">
    <w:name w:val="cf01"/>
    <w:basedOn w:val="Domylnaczcionkaakapitu"/>
    <w:rsid w:val="00A20E94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6F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6F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nhideWhenUsed/>
    <w:qFormat/>
    <w:rsid w:val="00B96F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2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EA8303-A377-417F-B258-99299699227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29</cp:revision>
  <cp:lastPrinted>2025-08-01T05:52:00Z</cp:lastPrinted>
  <dcterms:created xsi:type="dcterms:W3CDTF">2025-07-31T12:28:00Z</dcterms:created>
  <dcterms:modified xsi:type="dcterms:W3CDTF">2026-04-17T11:32:00Z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caf4b34b-b4bc-489c-9583-81031cfef04c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